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CA410" w14:textId="77777777" w:rsidR="00591110" w:rsidRDefault="00591110" w:rsidP="00591110">
      <w:pPr>
        <w:jc w:val="center"/>
        <w:rPr>
          <w:b/>
          <w:bCs/>
          <w:sz w:val="24"/>
          <w:szCs w:val="24"/>
          <w:u w:val="single"/>
        </w:rPr>
      </w:pPr>
    </w:p>
    <w:p w14:paraId="7EAEC8EF" w14:textId="03324D55" w:rsidR="00591110" w:rsidRDefault="00591110" w:rsidP="0059111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Žádost o přijetí do</w:t>
      </w:r>
      <w:r>
        <w:rPr>
          <w:b/>
          <w:bCs/>
          <w:sz w:val="24"/>
          <w:szCs w:val="24"/>
          <w:u w:val="single"/>
        </w:rPr>
        <w:t xml:space="preserve"> programu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Začít spolu</w:t>
      </w:r>
      <w:r>
        <w:rPr>
          <w:b/>
          <w:bCs/>
          <w:sz w:val="24"/>
          <w:szCs w:val="24"/>
          <w:u w:val="single"/>
        </w:rPr>
        <w:t xml:space="preserve"> – školní rok 2021/2022 </w:t>
      </w:r>
    </w:p>
    <w:p w14:paraId="125F71D6" w14:textId="77777777" w:rsidR="00591110" w:rsidRDefault="00591110" w:rsidP="00591110">
      <w:pPr>
        <w:jc w:val="center"/>
        <w:rPr>
          <w:b/>
          <w:bCs/>
          <w:sz w:val="24"/>
          <w:szCs w:val="24"/>
          <w:u w:val="single"/>
        </w:rPr>
      </w:pPr>
    </w:p>
    <w:p w14:paraId="729EDFB4" w14:textId="77777777" w:rsidR="00591110" w:rsidRPr="00483F58" w:rsidRDefault="00591110" w:rsidP="00591110">
      <w:pPr>
        <w:jc w:val="center"/>
        <w:rPr>
          <w:b/>
          <w:bCs/>
          <w:sz w:val="24"/>
          <w:szCs w:val="24"/>
          <w:u w:val="single"/>
        </w:rPr>
      </w:pPr>
    </w:p>
    <w:p w14:paraId="53F8E8BC" w14:textId="77777777" w:rsidR="00591110" w:rsidRPr="00BE41E5" w:rsidRDefault="00591110" w:rsidP="00591110">
      <w:r>
        <w:rPr>
          <w:b/>
        </w:rPr>
        <w:t>Jméno a příjmení dítěte</w:t>
      </w:r>
      <w:r>
        <w:t>..................................................................................................</w:t>
      </w:r>
    </w:p>
    <w:p w14:paraId="0F056751" w14:textId="77777777" w:rsidR="00591110" w:rsidRDefault="00591110" w:rsidP="00591110">
      <w:pPr>
        <w:jc w:val="both"/>
      </w:pPr>
    </w:p>
    <w:p w14:paraId="5D593AEF" w14:textId="77777777" w:rsidR="00591110" w:rsidRDefault="00591110" w:rsidP="00591110">
      <w:pPr>
        <w:jc w:val="both"/>
      </w:pPr>
    </w:p>
    <w:p w14:paraId="75D7FF8D" w14:textId="77777777" w:rsidR="00591110" w:rsidRPr="00591110" w:rsidRDefault="00591110" w:rsidP="00591110">
      <w:pPr>
        <w:jc w:val="both"/>
        <w:rPr>
          <w:rFonts w:ascii="Calibri" w:hAnsi="Calibri"/>
        </w:rPr>
      </w:pPr>
      <w:r w:rsidRPr="00591110">
        <w:rPr>
          <w:rFonts w:ascii="Calibri" w:hAnsi="Calibri"/>
        </w:rPr>
        <w:t>Program Začít spolu (v mezinárodním označení Step by Step)</w:t>
      </w:r>
    </w:p>
    <w:p w14:paraId="7A73C28C" w14:textId="77777777" w:rsidR="00591110" w:rsidRPr="00591110" w:rsidRDefault="00591110" w:rsidP="00591110">
      <w:pPr>
        <w:jc w:val="both"/>
        <w:rPr>
          <w:rFonts w:ascii="Calibri" w:hAnsi="Calibri"/>
        </w:rPr>
      </w:pPr>
    </w:p>
    <w:p w14:paraId="45FB7EA7" w14:textId="77777777" w:rsidR="00591110" w:rsidRPr="00591110" w:rsidRDefault="00591110" w:rsidP="00591110">
      <w:pPr>
        <w:jc w:val="both"/>
        <w:rPr>
          <w:rFonts w:ascii="Calibri" w:hAnsi="Calibri"/>
        </w:rPr>
      </w:pPr>
      <w:r w:rsidRPr="00591110">
        <w:rPr>
          <w:rFonts w:ascii="Calibri" w:hAnsi="Calibri"/>
        </w:rPr>
        <w:t>představuje alternativní pedagogický přístup, který je orientován na dítě. Spojuje v sobě moderní poznatky pedagogické a psychologické vědy s osvědčenými vzdělávacími postupy, k nimž se pedagogika v průběhu svého vývoje dopracovala. Je to velmi otevřený didaktický systém, který umožňuje každé škole a každému učiteli přizpůsobit si jeho konkrétní podobu kultuře, zvykům a tradicím dané země, jejímu vzdělávacímu systému i potřebám konkrétních dětí.</w:t>
      </w:r>
    </w:p>
    <w:p w14:paraId="5C36A801" w14:textId="77777777" w:rsidR="00591110" w:rsidRPr="00591110" w:rsidRDefault="00591110" w:rsidP="00591110">
      <w:pPr>
        <w:jc w:val="both"/>
        <w:rPr>
          <w:rFonts w:ascii="Calibri" w:hAnsi="Calibri"/>
        </w:rPr>
      </w:pPr>
      <w:r w:rsidRPr="00591110">
        <w:rPr>
          <w:rFonts w:ascii="Calibri" w:hAnsi="Calibri"/>
        </w:rPr>
        <w:t>V České republice je tento program realizován od roku 1996 na prvním stupni základních škol. V současné době funguje tento program ve více než 30 zemích světa</w:t>
      </w:r>
    </w:p>
    <w:p w14:paraId="37D81850" w14:textId="77777777" w:rsidR="00591110" w:rsidRPr="00591110" w:rsidRDefault="00591110" w:rsidP="00591110">
      <w:pPr>
        <w:jc w:val="both"/>
        <w:rPr>
          <w:rFonts w:ascii="Calibri" w:hAnsi="Calibri"/>
        </w:rPr>
      </w:pPr>
    </w:p>
    <w:p w14:paraId="7A3F4D8F" w14:textId="782988C1" w:rsidR="00591110" w:rsidRDefault="00591110" w:rsidP="00591110">
      <w:pPr>
        <w:jc w:val="both"/>
      </w:pPr>
      <w:r w:rsidRPr="00591110">
        <w:rPr>
          <w:rFonts w:ascii="Calibri" w:hAnsi="Calibri"/>
        </w:rPr>
        <w:t>Program využívá projektového učení, integrovanou tematickou výuku a podnětné prostředí ve třídě. Prosazuje a umožňuje inkluzi dětí se speciálními vzdělávacími potřebami (děti s poruchami učení, děti s postižením, děti mimořádně nadané či děti z etnických menšin). Pro program Začít spolu je typický individuální přístup, který zohledňuje schopnosti, znalosti a zájmy dítěte. Děti dostávají možnost volby takových úkolů, na které stačí. S touto svobodou volby je však spojena také odpovědnost za splnění daného úkolu.</w:t>
      </w:r>
    </w:p>
    <w:p w14:paraId="698F5970" w14:textId="77777777" w:rsidR="00591110" w:rsidRDefault="00591110" w:rsidP="00591110">
      <w:pPr>
        <w:jc w:val="both"/>
      </w:pPr>
    </w:p>
    <w:p w14:paraId="3B670C82" w14:textId="77777777" w:rsidR="00591110" w:rsidRDefault="00591110" w:rsidP="00591110">
      <w:pPr>
        <w:jc w:val="both"/>
      </w:pPr>
    </w:p>
    <w:p w14:paraId="7B57A380" w14:textId="77777777" w:rsidR="00591110" w:rsidRDefault="00591110" w:rsidP="00591110">
      <w:pPr>
        <w:jc w:val="both"/>
      </w:pPr>
      <w:r>
        <w:t xml:space="preserve">Datum .....................................................        </w:t>
      </w:r>
    </w:p>
    <w:p w14:paraId="6C286241" w14:textId="77777777" w:rsidR="00591110" w:rsidRDefault="00591110" w:rsidP="00591110">
      <w:pPr>
        <w:jc w:val="both"/>
      </w:pPr>
    </w:p>
    <w:p w14:paraId="644E4216" w14:textId="77777777" w:rsidR="00591110" w:rsidRDefault="00591110" w:rsidP="00591110">
      <w:pPr>
        <w:jc w:val="both"/>
      </w:pPr>
      <w:r>
        <w:t>Jméno a příjmení zákonného zástupce ............................................................................</w:t>
      </w:r>
    </w:p>
    <w:p w14:paraId="294A242E" w14:textId="77777777" w:rsidR="00591110" w:rsidRDefault="00591110" w:rsidP="00591110">
      <w:pPr>
        <w:jc w:val="both"/>
      </w:pPr>
    </w:p>
    <w:p w14:paraId="1C5AB88D" w14:textId="77777777" w:rsidR="00591110" w:rsidRDefault="00591110" w:rsidP="00591110">
      <w:pPr>
        <w:jc w:val="both"/>
      </w:pPr>
      <w:r>
        <w:t xml:space="preserve">Podpis zákonného zástupce............................................................................................. </w:t>
      </w:r>
    </w:p>
    <w:p w14:paraId="5F66C9C5" w14:textId="77777777" w:rsidR="00591110" w:rsidRPr="0068294C" w:rsidRDefault="00591110" w:rsidP="00591110">
      <w:pPr>
        <w:jc w:val="both"/>
        <w:rPr>
          <w:rFonts w:ascii="Calibri" w:hAnsi="Calibri"/>
        </w:rPr>
      </w:pPr>
    </w:p>
    <w:p w14:paraId="05576E86" w14:textId="77777777" w:rsidR="00591110" w:rsidRPr="00BE41E5" w:rsidRDefault="00591110" w:rsidP="00591110">
      <w:r>
        <w:t xml:space="preserve"> </w:t>
      </w:r>
    </w:p>
    <w:p w14:paraId="0DEAB20B" w14:textId="77777777" w:rsidR="00146055" w:rsidRDefault="00146055"/>
    <w:sectPr w:rsidR="00146055" w:rsidSect="00FA7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10"/>
    <w:rsid w:val="00146055"/>
    <w:rsid w:val="0059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C64B"/>
  <w15:chartTrackingRefBased/>
  <w15:docId w15:val="{4F3522D6-ECAD-43B2-BF9F-789A00FD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1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Blahout</dc:creator>
  <cp:keywords/>
  <dc:description/>
  <cp:lastModifiedBy>Jiří Blahout</cp:lastModifiedBy>
  <cp:revision>1</cp:revision>
  <dcterms:created xsi:type="dcterms:W3CDTF">2021-03-11T12:16:00Z</dcterms:created>
  <dcterms:modified xsi:type="dcterms:W3CDTF">2021-03-11T12:17:00Z</dcterms:modified>
</cp:coreProperties>
</file>