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4919" w14:textId="24B89708" w:rsidR="009D1A57" w:rsidRDefault="009D1A57" w:rsidP="009D1A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Čestné prohlášení</w:t>
      </w:r>
    </w:p>
    <w:p w14:paraId="5886C2E1" w14:textId="44EF1BB0" w:rsidR="009D1A57" w:rsidRDefault="009D1A57" w:rsidP="009D1A57">
      <w:pPr>
        <w:jc w:val="center"/>
        <w:rPr>
          <w:b/>
          <w:bCs/>
          <w:sz w:val="24"/>
          <w:szCs w:val="24"/>
        </w:rPr>
      </w:pPr>
    </w:p>
    <w:p w14:paraId="240602A2" w14:textId="4B6E8874" w:rsidR="009D1A57" w:rsidRDefault="009D1A57" w:rsidP="009D1A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Jméno a příjmení </w:t>
      </w:r>
      <w:proofErr w:type="gramStart"/>
      <w:r>
        <w:rPr>
          <w:b/>
          <w:bCs/>
          <w:sz w:val="24"/>
          <w:szCs w:val="24"/>
        </w:rPr>
        <w:t>dítěte:_</w:t>
      </w:r>
      <w:proofErr w:type="gramEnd"/>
      <w:r>
        <w:rPr>
          <w:b/>
          <w:bCs/>
          <w:sz w:val="24"/>
          <w:szCs w:val="24"/>
        </w:rPr>
        <w:t>_____________________________</w:t>
      </w:r>
    </w:p>
    <w:p w14:paraId="0CBEE6F1" w14:textId="12AE6C71" w:rsidR="009D1A57" w:rsidRDefault="009D1A57" w:rsidP="009D1A57">
      <w:pPr>
        <w:rPr>
          <w:b/>
          <w:bCs/>
          <w:sz w:val="24"/>
          <w:szCs w:val="24"/>
        </w:rPr>
      </w:pPr>
    </w:p>
    <w:p w14:paraId="4882EA11" w14:textId="2C0F9AEC" w:rsidR="009D1A57" w:rsidRDefault="009D1A57" w:rsidP="009D1A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Jméno a příjmení zákonného </w:t>
      </w:r>
      <w:proofErr w:type="gramStart"/>
      <w:r>
        <w:rPr>
          <w:b/>
          <w:bCs/>
          <w:sz w:val="24"/>
          <w:szCs w:val="24"/>
        </w:rPr>
        <w:t>zástupce:_</w:t>
      </w:r>
      <w:proofErr w:type="gramEnd"/>
      <w:r>
        <w:rPr>
          <w:b/>
          <w:bCs/>
          <w:sz w:val="24"/>
          <w:szCs w:val="24"/>
        </w:rPr>
        <w:t>_____________________________</w:t>
      </w:r>
    </w:p>
    <w:p w14:paraId="6DB71A23" w14:textId="0B976A49" w:rsidR="009D1A57" w:rsidRDefault="009D1A57" w:rsidP="009D1A57">
      <w:pPr>
        <w:rPr>
          <w:b/>
          <w:bCs/>
          <w:sz w:val="24"/>
          <w:szCs w:val="24"/>
        </w:rPr>
      </w:pPr>
    </w:p>
    <w:p w14:paraId="4AD51716" w14:textId="6BE3730B" w:rsidR="00F50AB7" w:rsidRDefault="00F50AB7" w:rsidP="009D1A57">
      <w:pPr>
        <w:rPr>
          <w:b/>
          <w:bCs/>
          <w:sz w:val="24"/>
          <w:szCs w:val="24"/>
        </w:rPr>
      </w:pPr>
    </w:p>
    <w:p w14:paraId="0FC154DA" w14:textId="06E0D962" w:rsidR="00F50AB7" w:rsidRDefault="00F50AB7" w:rsidP="009D1A57">
      <w:pPr>
        <w:rPr>
          <w:b/>
          <w:bCs/>
          <w:sz w:val="24"/>
          <w:szCs w:val="24"/>
        </w:rPr>
      </w:pPr>
    </w:p>
    <w:p w14:paraId="7B004230" w14:textId="53F8377A" w:rsidR="00F50AB7" w:rsidRDefault="00F50AB7" w:rsidP="009D1A57">
      <w:pPr>
        <w:rPr>
          <w:b/>
          <w:bCs/>
          <w:sz w:val="24"/>
          <w:szCs w:val="24"/>
        </w:rPr>
      </w:pPr>
    </w:p>
    <w:p w14:paraId="74752FE3" w14:textId="77777777" w:rsidR="00F50AB7" w:rsidRDefault="00F50AB7" w:rsidP="009D1A57">
      <w:pPr>
        <w:rPr>
          <w:b/>
          <w:bCs/>
          <w:sz w:val="24"/>
          <w:szCs w:val="24"/>
        </w:rPr>
      </w:pPr>
    </w:p>
    <w:p w14:paraId="5B5982D0" w14:textId="4EBB1F3C" w:rsidR="009D1A57" w:rsidRDefault="009D1A57" w:rsidP="009D1A57">
      <w:pPr>
        <w:rPr>
          <w:sz w:val="24"/>
          <w:szCs w:val="24"/>
        </w:rPr>
      </w:pPr>
      <w:r>
        <w:rPr>
          <w:sz w:val="24"/>
          <w:szCs w:val="24"/>
        </w:rPr>
        <w:t>Prohlašuji, že mám trvalý pobyt na území hl. m. Prahy, splňuji alespoň jednu z podmínek uvedených v žádosti a všechny uvedené údaje jsou pravdivé.</w:t>
      </w:r>
    </w:p>
    <w:p w14:paraId="7BAA1FBA" w14:textId="1C2D705C" w:rsidR="00F50AB7" w:rsidRDefault="00F50AB7" w:rsidP="009D1A57">
      <w:pPr>
        <w:rPr>
          <w:sz w:val="24"/>
          <w:szCs w:val="24"/>
        </w:rPr>
      </w:pPr>
      <w:r>
        <w:rPr>
          <w:sz w:val="24"/>
          <w:szCs w:val="24"/>
        </w:rPr>
        <w:t>Jsem si vědom/a důsledků uvedením nepravdivých údajů.</w:t>
      </w:r>
    </w:p>
    <w:p w14:paraId="163C360B" w14:textId="1EF1F573" w:rsidR="00F50AB7" w:rsidRDefault="00F50AB7" w:rsidP="009D1A57">
      <w:pPr>
        <w:rPr>
          <w:sz w:val="24"/>
          <w:szCs w:val="24"/>
        </w:rPr>
      </w:pPr>
    </w:p>
    <w:p w14:paraId="4362121F" w14:textId="245E04D5" w:rsidR="00F50AB7" w:rsidRDefault="00F50AB7" w:rsidP="009D1A57">
      <w:pPr>
        <w:rPr>
          <w:sz w:val="24"/>
          <w:szCs w:val="24"/>
        </w:rPr>
      </w:pPr>
    </w:p>
    <w:p w14:paraId="45EC237D" w14:textId="0F1A5086" w:rsidR="00F50AB7" w:rsidRDefault="00F50AB7" w:rsidP="009D1A57">
      <w:pPr>
        <w:rPr>
          <w:sz w:val="24"/>
          <w:szCs w:val="24"/>
        </w:rPr>
      </w:pPr>
    </w:p>
    <w:p w14:paraId="7F8FDD8C" w14:textId="4D333EE4" w:rsidR="00F50AB7" w:rsidRDefault="00F50AB7" w:rsidP="009D1A57">
      <w:pPr>
        <w:rPr>
          <w:sz w:val="24"/>
          <w:szCs w:val="24"/>
        </w:rPr>
      </w:pPr>
    </w:p>
    <w:p w14:paraId="4200948F" w14:textId="2B5002B9" w:rsidR="00F50AB7" w:rsidRDefault="00F50AB7" w:rsidP="009D1A57">
      <w:pPr>
        <w:rPr>
          <w:sz w:val="24"/>
          <w:szCs w:val="24"/>
        </w:rPr>
      </w:pPr>
    </w:p>
    <w:p w14:paraId="378545B4" w14:textId="7203AB78" w:rsidR="00F50AB7" w:rsidRDefault="00F50AB7" w:rsidP="009D1A57">
      <w:pPr>
        <w:rPr>
          <w:sz w:val="24"/>
          <w:szCs w:val="24"/>
        </w:rPr>
      </w:pPr>
      <w:r>
        <w:rPr>
          <w:sz w:val="24"/>
          <w:szCs w:val="24"/>
        </w:rPr>
        <w:t>V Praze dne__________________________</w:t>
      </w:r>
    </w:p>
    <w:p w14:paraId="11D6072B" w14:textId="5ADDB7BD" w:rsidR="00F50AB7" w:rsidRDefault="00F50AB7" w:rsidP="009D1A57">
      <w:pPr>
        <w:rPr>
          <w:sz w:val="24"/>
          <w:szCs w:val="24"/>
        </w:rPr>
      </w:pPr>
    </w:p>
    <w:p w14:paraId="06DEB391" w14:textId="289B765A" w:rsidR="00F50AB7" w:rsidRDefault="00F50AB7" w:rsidP="009D1A57">
      <w:pPr>
        <w:rPr>
          <w:sz w:val="24"/>
          <w:szCs w:val="24"/>
        </w:rPr>
      </w:pPr>
    </w:p>
    <w:p w14:paraId="6F1828C5" w14:textId="6EE9855D" w:rsidR="00F50AB7" w:rsidRDefault="00F50AB7" w:rsidP="009D1A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___________________________</w:t>
      </w:r>
    </w:p>
    <w:p w14:paraId="0FAE3800" w14:textId="419ADE86" w:rsidR="00F50AB7" w:rsidRDefault="00F50AB7" w:rsidP="009D1A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Podpis</w:t>
      </w:r>
    </w:p>
    <w:p w14:paraId="0CE01522" w14:textId="77777777" w:rsidR="00F50AB7" w:rsidRPr="009D1A57" w:rsidRDefault="00F50AB7" w:rsidP="009D1A57">
      <w:pPr>
        <w:rPr>
          <w:sz w:val="24"/>
          <w:szCs w:val="24"/>
        </w:rPr>
      </w:pPr>
    </w:p>
    <w:sectPr w:rsidR="00F50AB7" w:rsidRPr="009D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57"/>
    <w:rsid w:val="009D1A57"/>
    <w:rsid w:val="00F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F479"/>
  <w15:chartTrackingRefBased/>
  <w15:docId w15:val="{86513808-B100-4EB2-B28A-1F04C8E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Štrossová</dc:creator>
  <cp:keywords/>
  <dc:description/>
  <cp:lastModifiedBy>Hana Štrossová</cp:lastModifiedBy>
  <cp:revision>1</cp:revision>
  <dcterms:created xsi:type="dcterms:W3CDTF">2022-11-08T09:48:00Z</dcterms:created>
  <dcterms:modified xsi:type="dcterms:W3CDTF">2022-11-08T10:01:00Z</dcterms:modified>
</cp:coreProperties>
</file>