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0FA" w:rsidP="6C1C745D" w:rsidRDefault="1BADBB78" w14:paraId="075E9EEA" w14:textId="3BBE68E7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C1C745D" w:rsidR="1BADBB7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Zápis ze setkání Žákovského parlamentu dne </w:t>
      </w:r>
      <w:r w:rsidRPr="6C1C745D" w:rsidR="031A53A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1</w:t>
      </w:r>
      <w:r w:rsidRPr="6C1C745D" w:rsidR="1BADBB7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5. </w:t>
      </w:r>
      <w:r w:rsidRPr="6C1C745D" w:rsidR="14A035C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1</w:t>
      </w:r>
      <w:r w:rsidRPr="6C1C745D" w:rsidR="1BADBB7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. 202</w:t>
      </w:r>
      <w:r w:rsidRPr="6C1C745D" w:rsidR="47465DC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5</w:t>
      </w:r>
    </w:p>
    <w:p w:rsidR="7EFDAE7D" w:rsidP="6C1C745D" w:rsidRDefault="7EFDAE7D" w14:paraId="2298845F" w14:textId="2F9EB808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BADBB78" w:rsidP="6C1C745D" w:rsidRDefault="1BADBB78" w14:paraId="14CAD875" w14:textId="08DCD4A9">
      <w:pPr>
        <w:rPr>
          <w:rFonts w:ascii="Times New Roman" w:hAnsi="Times New Roman" w:eastAsia="Times New Roman" w:cs="Times New Roman"/>
          <w:sz w:val="22"/>
          <w:szCs w:val="22"/>
        </w:rPr>
      </w:pPr>
      <w:r w:rsidRPr="6C1C745D" w:rsidR="1BADBB78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Přítomni:</w:t>
      </w:r>
      <w:r w:rsidRPr="6C1C745D" w:rsidR="1BADBB78">
        <w:rPr>
          <w:rFonts w:ascii="Times New Roman" w:hAnsi="Times New Roman" w:eastAsia="Times New Roman" w:cs="Times New Roman"/>
          <w:sz w:val="22"/>
          <w:szCs w:val="22"/>
        </w:rPr>
        <w:t xml:space="preserve"> zástupci z 5. - 9. tříd, ZŘ Barbora Hrušková</w:t>
      </w:r>
    </w:p>
    <w:p w:rsidR="1F72B395" w:rsidP="6C1C745D" w:rsidRDefault="1F72B395" w14:paraId="313D7B3F" w14:textId="39C325B4">
      <w:pPr>
        <w:pStyle w:val="Normln"/>
        <w:rPr>
          <w:rFonts w:ascii="Times New Roman" w:hAnsi="Times New Roman" w:eastAsia="Times New Roman" w:cs="Times New Roman"/>
          <w:sz w:val="22"/>
          <w:szCs w:val="22"/>
        </w:rPr>
      </w:pPr>
      <w:r w:rsidRPr="6C1C745D" w:rsidR="3E2B4F9E">
        <w:rPr>
          <w:rFonts w:ascii="Times New Roman" w:hAnsi="Times New Roman" w:eastAsia="Times New Roman" w:cs="Times New Roman"/>
          <w:sz w:val="22"/>
          <w:szCs w:val="22"/>
        </w:rPr>
        <w:t xml:space="preserve">Od příštího setkání budou schůzky </w:t>
      </w:r>
      <w:r w:rsidRPr="6C1C745D" w:rsidR="36113726">
        <w:rPr>
          <w:rFonts w:ascii="Times New Roman" w:hAnsi="Times New Roman" w:eastAsia="Times New Roman" w:cs="Times New Roman"/>
          <w:sz w:val="22"/>
          <w:szCs w:val="22"/>
        </w:rPr>
        <w:t xml:space="preserve">ŽP </w:t>
      </w:r>
      <w:r w:rsidRPr="6C1C745D" w:rsidR="3E2B4F9E">
        <w:rPr>
          <w:rFonts w:ascii="Times New Roman" w:hAnsi="Times New Roman" w:eastAsia="Times New Roman" w:cs="Times New Roman"/>
          <w:sz w:val="22"/>
          <w:szCs w:val="22"/>
        </w:rPr>
        <w:t>rozděleny na mladší a starší žáky (příští setkání</w:t>
      </w:r>
      <w:r w:rsidRPr="6C1C745D" w:rsidR="78BF2227">
        <w:rPr>
          <w:rFonts w:ascii="Times New Roman" w:hAnsi="Times New Roman" w:eastAsia="Times New Roman" w:cs="Times New Roman"/>
          <w:sz w:val="22"/>
          <w:szCs w:val="22"/>
        </w:rPr>
        <w:t xml:space="preserve"> zástupců </w:t>
      </w:r>
      <w:r w:rsidRPr="6C1C745D" w:rsidR="78BF2227">
        <w:rPr>
          <w:rFonts w:ascii="Times New Roman" w:hAnsi="Times New Roman" w:eastAsia="Times New Roman" w:cs="Times New Roman"/>
          <w:sz w:val="22"/>
          <w:szCs w:val="22"/>
        </w:rPr>
        <w:t xml:space="preserve">z </w:t>
      </w:r>
    </w:p>
    <w:p w:rsidR="1F72B395" w:rsidP="6C1C745D" w:rsidRDefault="1F72B395" w14:paraId="59406E86" w14:textId="511E525B">
      <w:pPr>
        <w:pStyle w:val="Normln"/>
        <w:rPr>
          <w:rFonts w:ascii="Times New Roman" w:hAnsi="Times New Roman" w:eastAsia="Times New Roman" w:cs="Times New Roman"/>
          <w:sz w:val="22"/>
          <w:szCs w:val="22"/>
        </w:rPr>
      </w:pPr>
      <w:r w:rsidRPr="6C1C745D" w:rsidR="3E2B4F9E">
        <w:rPr>
          <w:rFonts w:ascii="Times New Roman" w:hAnsi="Times New Roman" w:eastAsia="Times New Roman" w:cs="Times New Roman"/>
          <w:sz w:val="22"/>
          <w:szCs w:val="22"/>
        </w:rPr>
        <w:t>5.</w:t>
      </w:r>
      <w:r w:rsidRPr="6C1C745D" w:rsidR="3E2B4F9E">
        <w:rPr>
          <w:rFonts w:ascii="Times New Roman" w:hAnsi="Times New Roman" w:eastAsia="Times New Roman" w:cs="Times New Roman"/>
          <w:sz w:val="22"/>
          <w:szCs w:val="22"/>
        </w:rPr>
        <w:t xml:space="preserve"> - 7. </w:t>
      </w:r>
      <w:r w:rsidRPr="6C1C745D" w:rsidR="195BDCB7">
        <w:rPr>
          <w:rFonts w:ascii="Times New Roman" w:hAnsi="Times New Roman" w:eastAsia="Times New Roman" w:cs="Times New Roman"/>
          <w:sz w:val="22"/>
          <w:szCs w:val="22"/>
        </w:rPr>
        <w:t>ročníků</w:t>
      </w:r>
      <w:r w:rsidRPr="6C1C745D" w:rsidR="3E2B4F9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C1C745D" w:rsidR="28951415">
        <w:rPr>
          <w:rFonts w:ascii="Times New Roman" w:hAnsi="Times New Roman" w:eastAsia="Times New Roman" w:cs="Times New Roman"/>
          <w:sz w:val="22"/>
          <w:szCs w:val="22"/>
        </w:rPr>
        <w:t xml:space="preserve">se bude konat dne 29. 1. 2025, setkání zástupců z 8. a 9. </w:t>
      </w:r>
      <w:r w:rsidRPr="6C1C745D" w:rsidR="4BF4C4FA">
        <w:rPr>
          <w:rFonts w:ascii="Times New Roman" w:hAnsi="Times New Roman" w:eastAsia="Times New Roman" w:cs="Times New Roman"/>
          <w:sz w:val="22"/>
          <w:szCs w:val="22"/>
        </w:rPr>
        <w:t>ročníků</w:t>
      </w:r>
      <w:r w:rsidRPr="6C1C745D" w:rsidR="28951415">
        <w:rPr>
          <w:rFonts w:ascii="Times New Roman" w:hAnsi="Times New Roman" w:eastAsia="Times New Roman" w:cs="Times New Roman"/>
          <w:sz w:val="22"/>
          <w:szCs w:val="22"/>
        </w:rPr>
        <w:t xml:space="preserve"> proběhne po jarních prázdninách dne 19. 2. 2025). </w:t>
      </w:r>
      <w:r w:rsidRPr="6C1C745D" w:rsidR="3E2B4F9E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</w:p>
    <w:p w:rsidR="1F72B395" w:rsidP="6C1C745D" w:rsidRDefault="1F72B395" w14:paraId="4EB80487" w14:textId="2547255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Prosíme KAŽDOU třídu, aby přispěla krátkým článkem do školního časopisu (do středy 22.1, ve Wordu na email </w:t>
      </w:r>
      <w:hyperlink r:id="Rc5abeb97a05e4b52">
        <w:r w:rsidRPr="6C1C745D" w:rsidR="539349E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cs-CZ"/>
          </w:rPr>
          <w:t>hruskovab@zsmilicov.cz</w:t>
        </w:r>
      </w:hyperlink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w:rsidR="1F72B395" w:rsidP="6C1C745D" w:rsidRDefault="1F72B395" w14:paraId="6DA47EEF" w14:textId="4075CE70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Návrh</w:t>
      </w:r>
      <w:r w:rsidRPr="6C1C745D" w:rsidR="494905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y</w:t>
      </w: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6C1C745D" w:rsidR="2BD3A7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ze tří</w:t>
      </w:r>
      <w:r w:rsidRPr="6C1C745D" w:rsidR="1EB0B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d: </w:t>
      </w:r>
    </w:p>
    <w:p w:rsidR="1F72B395" w:rsidP="6C1C745D" w:rsidRDefault="1F72B395" w14:paraId="77D790EF" w14:textId="68D56B7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turnaj v prší</w:t>
      </w:r>
    </w:p>
    <w:p w:rsidR="1F72B395" w:rsidP="6C1C745D" w:rsidRDefault="1F72B395" w14:paraId="4C109F05" w14:textId="01EC73C1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11A2EF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</w:t>
      </w: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říliš dlouhé zvonění (</w:t>
      </w:r>
      <w:r w:rsidRPr="6C1C745D" w:rsidR="768459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dotaz, </w:t>
      </w: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zda </w:t>
      </w:r>
      <w:r w:rsidRPr="6C1C745D" w:rsidR="2AC85C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 bylo možné</w:t>
      </w: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zkrátit</w:t>
      </w:r>
      <w:r w:rsidRPr="6C1C745D" w:rsidR="61C70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délku zvonění</w:t>
      </w: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</w:p>
    <w:p w:rsidR="1F72B395" w:rsidP="6C1C745D" w:rsidRDefault="1F72B395" w14:paraId="6B7A6AE8" w14:textId="5DFDC0B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539349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Příští setkání v pátek 17.1 o velké přestávce (zatím ještě všichni)</w:t>
      </w:r>
    </w:p>
    <w:p w:rsidR="1F72B395" w:rsidP="6C1C745D" w:rsidRDefault="1F72B395" w14:paraId="18C42900" w14:textId="675D35C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1F72B395" w:rsidP="6C1C745D" w:rsidRDefault="1F72B395" w14:paraId="3AAFEBBD" w14:textId="68899C2B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Dne 17. 1. 2025 proběhla volba předsedy Žákovského parlamentu. </w:t>
      </w:r>
    </w:p>
    <w:p w:rsidR="1F72B395" w:rsidP="6C1C745D" w:rsidRDefault="1F72B395" w14:paraId="19782CAF" w14:textId="203CB30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Volby se účastnilo 34 členů ŽP (nadpoloviční většina). </w:t>
      </w:r>
    </w:p>
    <w:p w:rsidR="1F72B395" w:rsidP="6C1C745D" w:rsidRDefault="1F72B395" w14:paraId="08A0DC92" w14:textId="3514DD40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Volilo se ze dvou přihlášených </w:t>
      </w: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kandidátů - Tereza</w:t>
      </w: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Maroušková (9. A) a Filip Rohan (7. A). </w:t>
      </w:r>
    </w:p>
    <w:p w:rsidR="1F72B395" w:rsidP="6C1C745D" w:rsidRDefault="1F72B395" w14:paraId="5EB79720" w14:textId="1AF5E3F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Zvolena byla Tereza Maroušková (26 hlasů), Filip Rohan získal 8 hlasů. </w:t>
      </w:r>
    </w:p>
    <w:p w:rsidR="1F72B395" w:rsidP="6C1C745D" w:rsidRDefault="1F72B395" w14:paraId="31AD8C94" w14:textId="1489CDF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Nikdo se nezdržel hlasování, všechny hlasovací lístky byly platné. Hlasovací lístky </w:t>
      </w:r>
      <w:r w:rsidRPr="6C1C745D" w:rsidR="46B78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</w:t>
      </w:r>
      <w:r w:rsidRPr="6C1C745D" w:rsidR="7E71D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počítala zapisovatelka </w:t>
      </w:r>
      <w:r w:rsidRPr="6C1C745D" w:rsidR="4A330C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Soňa Bittová, ověřila ZŘ Barbora Hrušková.</w:t>
      </w:r>
    </w:p>
    <w:p w:rsidR="1F72B395" w:rsidP="6C1C745D" w:rsidRDefault="1F72B395" w14:paraId="639CEEE2" w14:textId="683A005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1F72B395" w:rsidP="6C1C745D" w:rsidRDefault="1F72B395" w14:paraId="586300B4" w14:textId="090ECC4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C1C745D" w:rsidR="4A330C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Další setkání ŽP: 5. - 7. </w:t>
      </w:r>
      <w:r w:rsidRPr="6C1C745D" w:rsidR="43728C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ročník</w:t>
      </w:r>
      <w:r w:rsidRPr="6C1C745D" w:rsidR="4A330C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 29. 1.</w:t>
      </w:r>
      <w:r w:rsidRPr="6C1C745D" w:rsidR="0C723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2025</w:t>
      </w:r>
    </w:p>
    <w:p w:rsidR="1F72B395" w:rsidP="6C1C745D" w:rsidRDefault="1F72B395" w14:paraId="7AB021C0" w14:textId="35B5C212">
      <w:pPr>
        <w:spacing w:before="240" w:beforeAutospacing="off" w:after="240" w:afterAutospacing="off"/>
      </w:pPr>
      <w:r w:rsidRPr="6C1C745D" w:rsidR="005328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                         8. a 9. </w:t>
      </w:r>
      <w:r w:rsidRPr="6C1C745D" w:rsidR="5B8852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ročník: 19. 2. 2025</w:t>
      </w:r>
      <w:r w:rsidRPr="6C1C745D" w:rsidR="005328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sectPr w:rsidR="63B92D8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3ED68F"/>
    <w:rsid w:val="0045612D"/>
    <w:rsid w:val="0053284C"/>
    <w:rsid w:val="005C050B"/>
    <w:rsid w:val="008920FA"/>
    <w:rsid w:val="00A360A3"/>
    <w:rsid w:val="00D8465C"/>
    <w:rsid w:val="031A53AC"/>
    <w:rsid w:val="053E6047"/>
    <w:rsid w:val="054D7904"/>
    <w:rsid w:val="0795C043"/>
    <w:rsid w:val="09E04EAF"/>
    <w:rsid w:val="0A57E4E1"/>
    <w:rsid w:val="0C723E39"/>
    <w:rsid w:val="0ED459EF"/>
    <w:rsid w:val="1021805F"/>
    <w:rsid w:val="11A2EF31"/>
    <w:rsid w:val="143660E3"/>
    <w:rsid w:val="14A035C1"/>
    <w:rsid w:val="195BDCB7"/>
    <w:rsid w:val="1BADBB78"/>
    <w:rsid w:val="1EB0B17E"/>
    <w:rsid w:val="1F3ED68F"/>
    <w:rsid w:val="1F72B395"/>
    <w:rsid w:val="20F35FE1"/>
    <w:rsid w:val="21B47B05"/>
    <w:rsid w:val="2712CB29"/>
    <w:rsid w:val="278090D2"/>
    <w:rsid w:val="28951415"/>
    <w:rsid w:val="28B1E610"/>
    <w:rsid w:val="2AC85C3A"/>
    <w:rsid w:val="2AD95006"/>
    <w:rsid w:val="2BD3A783"/>
    <w:rsid w:val="2BE96AD6"/>
    <w:rsid w:val="2E0F5F51"/>
    <w:rsid w:val="30146827"/>
    <w:rsid w:val="335FD503"/>
    <w:rsid w:val="34871435"/>
    <w:rsid w:val="3521104D"/>
    <w:rsid w:val="3535F9A9"/>
    <w:rsid w:val="3562749C"/>
    <w:rsid w:val="36113726"/>
    <w:rsid w:val="36A15FC0"/>
    <w:rsid w:val="3A6FA61C"/>
    <w:rsid w:val="3D9BB110"/>
    <w:rsid w:val="3E2B4F9E"/>
    <w:rsid w:val="41B87ACB"/>
    <w:rsid w:val="43728CDE"/>
    <w:rsid w:val="4552CC2E"/>
    <w:rsid w:val="4606788C"/>
    <w:rsid w:val="4627D2A6"/>
    <w:rsid w:val="46B78E66"/>
    <w:rsid w:val="47465DCD"/>
    <w:rsid w:val="47AF49A6"/>
    <w:rsid w:val="48C8860D"/>
    <w:rsid w:val="4917D7EB"/>
    <w:rsid w:val="49490541"/>
    <w:rsid w:val="4A330C5C"/>
    <w:rsid w:val="4AEB1687"/>
    <w:rsid w:val="4BF4C4FA"/>
    <w:rsid w:val="4C1D4F9F"/>
    <w:rsid w:val="539349EE"/>
    <w:rsid w:val="53A43084"/>
    <w:rsid w:val="562AB127"/>
    <w:rsid w:val="58251613"/>
    <w:rsid w:val="59BAF4ED"/>
    <w:rsid w:val="5B38E86C"/>
    <w:rsid w:val="5B88525A"/>
    <w:rsid w:val="5BEB38A9"/>
    <w:rsid w:val="5F8DB507"/>
    <w:rsid w:val="61C708E9"/>
    <w:rsid w:val="637D4512"/>
    <w:rsid w:val="63B92D8C"/>
    <w:rsid w:val="6764B878"/>
    <w:rsid w:val="6C1C745D"/>
    <w:rsid w:val="7053F7EF"/>
    <w:rsid w:val="726A5ED2"/>
    <w:rsid w:val="73AB6F03"/>
    <w:rsid w:val="7684597B"/>
    <w:rsid w:val="78BF2227"/>
    <w:rsid w:val="78F4A738"/>
    <w:rsid w:val="79B8F4A9"/>
    <w:rsid w:val="79C77AA1"/>
    <w:rsid w:val="7B7F8BB9"/>
    <w:rsid w:val="7E71DCFE"/>
    <w:rsid w:val="7ED55899"/>
    <w:rsid w:val="7EEFC69C"/>
    <w:rsid w:val="7EFDA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D68F"/>
  <w15:chartTrackingRefBased/>
  <w15:docId w15:val="{B79F3D05-B4FA-43F0-A0C0-C393606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link">
    <w:uiPriority w:val="99"/>
    <w:name w:val="Hyperlink"/>
    <w:basedOn w:val="Standardnpsmoodstavce"/>
    <w:unhideWhenUsed/>
    <w:rsid w:val="6C1C745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ruskovab@zsmilicov.cz" TargetMode="External" Id="Rc5abeb97a05e4b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Hrušková</dc:creator>
  <keywords/>
  <dc:description/>
  <lastModifiedBy>Barbora Hrušková</lastModifiedBy>
  <revision>3</revision>
  <dcterms:created xsi:type="dcterms:W3CDTF">2025-01-17T13:47:00.0000000Z</dcterms:created>
  <dcterms:modified xsi:type="dcterms:W3CDTF">2025-01-20T13:52:17.8416063Z</dcterms:modified>
</coreProperties>
</file>