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EB20" w14:textId="0BDE8351" w:rsidR="00DD50E0" w:rsidRPr="00DD50E0" w:rsidRDefault="00DD50E0" w:rsidP="00DD50E0">
      <w:r w:rsidRPr="00DD50E0">
        <w:t xml:space="preserve">Měsíc květen byl ve školní družině </w:t>
      </w:r>
      <w:r w:rsidR="00697E52">
        <w:t xml:space="preserve">opět </w:t>
      </w:r>
      <w:r w:rsidRPr="00DD50E0">
        <w:t>plný tvoření, pohybu, zážitků.</w:t>
      </w:r>
      <w:r w:rsidR="00697E52">
        <w:t xml:space="preserve"> </w:t>
      </w:r>
      <w:r w:rsidRPr="00DD50E0">
        <w:t xml:space="preserve">Květen patří </w:t>
      </w:r>
      <w:r w:rsidR="00697E52">
        <w:t xml:space="preserve">u dětí k </w:t>
      </w:r>
      <w:r w:rsidRPr="00DD50E0">
        <w:t xml:space="preserve">nejoblíbenějším měsícům školního roku – je barevný, voňavý </w:t>
      </w:r>
      <w:r w:rsidR="00697E52">
        <w:t>a teplý</w:t>
      </w:r>
      <w:r w:rsidRPr="00DD50E0">
        <w:t>. Příroda kolem nás kvete, slunce hřeje</w:t>
      </w:r>
      <w:r w:rsidR="00697E52">
        <w:t xml:space="preserve"> a</w:t>
      </w:r>
      <w:r w:rsidRPr="00DD50E0">
        <w:t xml:space="preserve"> teplé počasí nám umožňuje trávit více času venku. </w:t>
      </w:r>
    </w:p>
    <w:p w14:paraId="203AFB17" w14:textId="1B8C56D5" w:rsidR="00697E52" w:rsidRPr="00697E52" w:rsidRDefault="00697E52" w:rsidP="00B340A2">
      <w:pPr>
        <w:ind w:firstLine="708"/>
      </w:pPr>
      <w:r w:rsidRPr="00DD50E0">
        <w:t xml:space="preserve">V květnu </w:t>
      </w:r>
      <w:r>
        <w:t xml:space="preserve">jsme </w:t>
      </w:r>
      <w:r w:rsidRPr="00DD50E0">
        <w:t>si připomen</w:t>
      </w:r>
      <w:r>
        <w:t>uli</w:t>
      </w:r>
      <w:r w:rsidRPr="00DD50E0">
        <w:t xml:space="preserve"> důležité dny naší historie – 1. a 8. květen. V těchto dnech slavíme státní svátky, které nám připomínají, jak si vážíme svobody a míru. Děti se sezná</w:t>
      </w:r>
      <w:r w:rsidR="00761222">
        <w:t xml:space="preserve">mily </w:t>
      </w:r>
      <w:r w:rsidRPr="00DD50E0">
        <w:t>s významem těchto dnů, poví</w:t>
      </w:r>
      <w:r w:rsidR="00761222">
        <w:t>dali jsme si</w:t>
      </w:r>
      <w:r w:rsidRPr="00DD50E0">
        <w:t xml:space="preserve">, proč je pro nás důležité připomínat si svobodu a co pro nás znamená žít v míru. Během </w:t>
      </w:r>
      <w:r w:rsidR="00761222">
        <w:t xml:space="preserve">volné chvíle si děti mohly </w:t>
      </w:r>
      <w:r w:rsidRPr="00DD50E0">
        <w:t>vybarvit státní vlajku.</w:t>
      </w:r>
      <w:r w:rsidR="00761222">
        <w:t xml:space="preserve"> </w:t>
      </w:r>
      <w:r w:rsidR="00761222" w:rsidRPr="00DD50E0">
        <w:t xml:space="preserve">Jedním </w:t>
      </w:r>
      <w:r w:rsidR="00761222">
        <w:t>z dalších</w:t>
      </w:r>
      <w:r w:rsidR="00761222" w:rsidRPr="00DD50E0">
        <w:t> krásných květnových svátků je Den matek</w:t>
      </w:r>
      <w:r w:rsidR="00761222">
        <w:t xml:space="preserve">. </w:t>
      </w:r>
      <w:r w:rsidR="00761222" w:rsidRPr="00DD50E0">
        <w:t xml:space="preserve">Děti </w:t>
      </w:r>
      <w:r w:rsidR="00761222">
        <w:t>pro své maminky</w:t>
      </w:r>
      <w:r w:rsidR="00761222" w:rsidRPr="00DD50E0">
        <w:t xml:space="preserve"> vytvoři</w:t>
      </w:r>
      <w:r w:rsidR="00761222">
        <w:t>l</w:t>
      </w:r>
      <w:r w:rsidR="007D3CDA">
        <w:t>y</w:t>
      </w:r>
      <w:r w:rsidR="00761222" w:rsidRPr="00DD50E0">
        <w:t xml:space="preserve"> milý dárek či přání</w:t>
      </w:r>
      <w:r w:rsidR="00761222">
        <w:t>.</w:t>
      </w:r>
      <w:r w:rsidR="007D3CDA">
        <w:t xml:space="preserve"> </w:t>
      </w:r>
      <w:r w:rsidR="00DD50E0" w:rsidRPr="00DD50E0">
        <w:t>V</w:t>
      </w:r>
      <w:r w:rsidR="007D3CDA">
        <w:t> tomto měsíci jsme si také</w:t>
      </w:r>
      <w:r w:rsidR="00DD50E0" w:rsidRPr="00DD50E0">
        <w:t xml:space="preserve"> připomen</w:t>
      </w:r>
      <w:r w:rsidR="007D3CDA">
        <w:t xml:space="preserve">uli </w:t>
      </w:r>
      <w:r w:rsidR="00DD50E0" w:rsidRPr="00DD50E0">
        <w:t>i Mezinárodní den včel</w:t>
      </w:r>
      <w:r w:rsidR="007D3CDA">
        <w:t>iček</w:t>
      </w:r>
      <w:r w:rsidR="00DD50E0" w:rsidRPr="00DD50E0">
        <w:t>, kter</w:t>
      </w:r>
      <w:r w:rsidR="007D3CDA">
        <w:t>é mají v našem světě pro nás nepostradatelnou roli.</w:t>
      </w:r>
      <w:r w:rsidR="00F92A20">
        <w:t xml:space="preserve"> </w:t>
      </w:r>
      <w:r w:rsidR="00DD50E0" w:rsidRPr="00DD50E0">
        <w:t>Probírali jsme například jarní květiny, zvířátka na statku</w:t>
      </w:r>
      <w:r w:rsidR="00F92A20">
        <w:t xml:space="preserve"> a jejich mláďata.</w:t>
      </w:r>
      <w:r w:rsidR="00A74B81">
        <w:t xml:space="preserve"> V Pracovních činnostech jsme</w:t>
      </w:r>
      <w:r w:rsidRPr="00697E52">
        <w:t xml:space="preserve"> ztvárnili</w:t>
      </w:r>
      <w:r>
        <w:t xml:space="preserve"> </w:t>
      </w:r>
      <w:r w:rsidR="00A74B81" w:rsidRPr="00A74B81">
        <w:t>portrét spolužáka, někoho z rodičů nebo nějaké postavičky</w:t>
      </w:r>
      <w:r w:rsidR="00A74B81">
        <w:t xml:space="preserve">. </w:t>
      </w:r>
      <w:r w:rsidR="00B340A2">
        <w:t>Také jsme k</w:t>
      </w:r>
      <w:r w:rsidR="00A74B81">
        <w:t>reslili</w:t>
      </w:r>
      <w:r w:rsidR="00B340A2">
        <w:t xml:space="preserve">, vystřihovali čarodějnice a malovali jarní květiny. Při volných chvílích jsme si dělali sportovní kvíz o mistrovství světa v ledním hokeji. Při venkovních aktivitách jsme si vyzkoušeli atletické disciplíny, hráli fotbal, vybíjenou nebo basketball. </w:t>
      </w:r>
    </w:p>
    <w:p w14:paraId="11BF604C" w14:textId="241BD9D8" w:rsidR="00697E52" w:rsidRPr="00697E52" w:rsidRDefault="00697E52" w:rsidP="00B340A2">
      <w:pPr>
        <w:ind w:firstLine="708"/>
      </w:pPr>
      <w:r w:rsidRPr="00697E52">
        <w:t xml:space="preserve">Těšíme se jaké překvapení nám přinese poslední měsíc tohoto školního roku – měsíc červen. </w:t>
      </w:r>
    </w:p>
    <w:p w14:paraId="5B35B24C" w14:textId="77777777" w:rsidR="00697E52" w:rsidRDefault="00697E52" w:rsidP="00DD50E0"/>
    <w:sectPr w:rsidR="0069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0"/>
    <w:rsid w:val="002E1BC2"/>
    <w:rsid w:val="00697E52"/>
    <w:rsid w:val="00761222"/>
    <w:rsid w:val="007C6A5F"/>
    <w:rsid w:val="007D3CDA"/>
    <w:rsid w:val="008302DA"/>
    <w:rsid w:val="00897D45"/>
    <w:rsid w:val="00A74B81"/>
    <w:rsid w:val="00B340A2"/>
    <w:rsid w:val="00DD50E0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CDF3"/>
  <w15:chartTrackingRefBased/>
  <w15:docId w15:val="{D7721B87-BDF4-4AAB-9304-4128113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222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D5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5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5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5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5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5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5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0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50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50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50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50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50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5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5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50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50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50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5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50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5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Petlička</dc:creator>
  <cp:keywords/>
  <dc:description/>
  <cp:lastModifiedBy>Josef Petlička</cp:lastModifiedBy>
  <cp:revision>2</cp:revision>
  <dcterms:created xsi:type="dcterms:W3CDTF">2025-06-11T08:35:00Z</dcterms:created>
  <dcterms:modified xsi:type="dcterms:W3CDTF">2025-06-11T08:35:00Z</dcterms:modified>
</cp:coreProperties>
</file>