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1F" w:rsidRDefault="007A5C4A">
      <w:r>
        <w:t>Březen v ŠD 5</w:t>
      </w:r>
    </w:p>
    <w:p w:rsidR="007A5C4A" w:rsidRDefault="007A5C4A"/>
    <w:p w:rsidR="007A5C4A" w:rsidRDefault="007A5C4A">
      <w:r>
        <w:t xml:space="preserve">Měsíc březen byl pro nás, pro všechny velmi náročný. Velmi často k nám přibyli další žáci u jiných tříd, proto byl náš pobyt ve školní družině mnohem složitější. Všichni jsme se s tím však vyrovnali s přehledem a stihli jsme spoustu krásných výrobků – dodělali jsme své velké nástěnné kalendáře, vyrobili jsme tulipány k MDŽ, jarní talíře s 3D motýlkem, pro budoucí prvňáčky jsme připravili berušky a náramky z korálků, vyzkoušeli jsme si sestavit traktor z papíru, nakreslili </w:t>
      </w:r>
      <w:proofErr w:type="gramStart"/>
      <w:r>
        <w:t>jsme</w:t>
      </w:r>
      <w:proofErr w:type="gramEnd"/>
      <w:r>
        <w:t xml:space="preserve"> mnoho jarních obrázků vyzdobili </w:t>
      </w:r>
      <w:proofErr w:type="gramStart"/>
      <w:r>
        <w:t>jsme</w:t>
      </w:r>
      <w:proofErr w:type="gramEnd"/>
      <w:r>
        <w:t xml:space="preserve"> chodbu školy a jaro jsme přivítali výrobou papírových čápů. Také jsme si zahráli mnoho nových super her </w:t>
      </w:r>
      <w:r w:rsidR="008F4EB7">
        <w:t>–</w:t>
      </w:r>
      <w:r>
        <w:t xml:space="preserve"> </w:t>
      </w:r>
      <w:r w:rsidR="008F4EB7">
        <w:t xml:space="preserve">učíme se skákat přes švihadlo na nohu, hrajeme ve třídě hru Samá voda…, naučili jsme se hru se slovy Šibenice. Zároveň jsme hráli hru </w:t>
      </w:r>
      <w:proofErr w:type="spellStart"/>
      <w:r w:rsidR="008F4EB7">
        <w:t>Pukec</w:t>
      </w:r>
      <w:proofErr w:type="spellEnd"/>
      <w:r w:rsidR="008F4EB7">
        <w:t xml:space="preserve"> do turnaje. </w:t>
      </w:r>
      <w:proofErr w:type="gramStart"/>
      <w:r w:rsidR="008F4EB7">
        <w:t>Příští</w:t>
      </w:r>
      <w:proofErr w:type="gramEnd"/>
      <w:r w:rsidR="008F4EB7">
        <w:t xml:space="preserve"> měsíc nám paní vychovatelka prozradí kdo se </w:t>
      </w:r>
      <w:proofErr w:type="gramStart"/>
      <w:r w:rsidR="008F4EB7">
        <w:t>umístil</w:t>
      </w:r>
      <w:proofErr w:type="gramEnd"/>
      <w:r w:rsidR="008F4EB7">
        <w:t xml:space="preserve"> na prvních místech a slíbila nám malé odměny. Moc se nám líbila návštěva České televize. Seznámili jsme se </w:t>
      </w:r>
      <w:proofErr w:type="spellStart"/>
      <w:r w:rsidR="008F4EB7">
        <w:t>se</w:t>
      </w:r>
      <w:proofErr w:type="spellEnd"/>
      <w:r w:rsidR="008F4EB7">
        <w:t xml:space="preserve"> zákulisím vysílání České televize. </w:t>
      </w:r>
      <w:proofErr w:type="gramStart"/>
      <w:r w:rsidR="008F4EB7">
        <w:t>Zúčastnili jsme se</w:t>
      </w:r>
      <w:proofErr w:type="gramEnd"/>
      <w:r w:rsidR="008F4EB7">
        <w:t xml:space="preserve"> nahrávání pořadu Kouzelná školka. Viděli jsme nahrávací studia, kamery, kulisy i všechny lidi, kteří to obsluhují. Bylo to moc zajímavé. Již se těšíme na dubnový, velikonoční program.</w:t>
      </w:r>
    </w:p>
    <w:sectPr w:rsidR="007A5C4A" w:rsidSect="00766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proofState w:spelling="clean" w:grammar="clean"/>
  <w:defaultTabStop w:val="708"/>
  <w:hyphenationZone w:val="425"/>
  <w:characterSpacingControl w:val="doNotCompress"/>
  <w:compat/>
  <w:rsids>
    <w:rsidRoot w:val="007A5C4A"/>
    <w:rsid w:val="00245FAB"/>
    <w:rsid w:val="00766E1F"/>
    <w:rsid w:val="007A5C4A"/>
    <w:rsid w:val="008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6E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sediv_h3wezgr</dc:creator>
  <cp:lastModifiedBy>sediv_h3wezgr</cp:lastModifiedBy>
  <cp:revision>1</cp:revision>
  <dcterms:created xsi:type="dcterms:W3CDTF">2025-03-27T08:43:00Z</dcterms:created>
  <dcterms:modified xsi:type="dcterms:W3CDTF">2025-03-27T09:04:00Z</dcterms:modified>
</cp:coreProperties>
</file>