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B260" w14:textId="4130A578" w:rsidR="00675D73" w:rsidRDefault="00675D73" w:rsidP="001B5E1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Měsíční plán na měsíc </w:t>
      </w:r>
      <w:r w:rsidR="001B5E1D">
        <w:rPr>
          <w:rFonts w:ascii="Times New Roman" w:eastAsia="Times New Roman" w:hAnsi="Times New Roman" w:cs="Times New Roman"/>
          <w:b/>
          <w:bCs/>
          <w:sz w:val="32"/>
          <w:szCs w:val="32"/>
        </w:rPr>
        <w:t>listopad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A62A82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družina odd.č.9</w:t>
      </w:r>
    </w:p>
    <w:p w14:paraId="65EFDC26" w14:textId="77777777" w:rsidR="00675D73" w:rsidRDefault="00675D73" w:rsidP="00675D73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675D73" w14:paraId="14FAA577" w14:textId="77777777" w:rsidTr="00EA4AC2">
        <w:trPr>
          <w:trHeight w:val="2795"/>
        </w:trPr>
        <w:tc>
          <w:tcPr>
            <w:tcW w:w="3823" w:type="dxa"/>
          </w:tcPr>
          <w:p w14:paraId="3DDD7E63" w14:textId="77777777" w:rsidR="00675D73" w:rsidRDefault="00675D73" w:rsidP="00EA4AC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75467AF9" w14:textId="3A7F4C5F" w:rsidR="00675D73" w:rsidRDefault="00675D73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Omalovánky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skládanky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5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1B5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učíme</w:t>
            </w:r>
            <w:proofErr w:type="spellEnd"/>
            <w:r w:rsidR="001B5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1B5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další</w:t>
            </w:r>
            <w:proofErr w:type="spellEnd"/>
            <w:r w:rsidR="001B5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origami</w:t>
            </w:r>
          </w:p>
          <w:p w14:paraId="2BE88896" w14:textId="7E4DAA78" w:rsidR="00675D73" w:rsidRDefault="001B5E1D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Detektivní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příběhy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luštění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záhad</w:t>
            </w:r>
            <w:proofErr w:type="spellEnd"/>
            <w:r w:rsidR="00675D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2CCAC26" w14:textId="25BE38B2" w:rsidR="00675D73" w:rsidRDefault="001B5E1D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Listopadové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téma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36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pokračujeme</w:t>
            </w:r>
            <w:proofErr w:type="spellEnd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 Harry Potterem, </w:t>
            </w:r>
            <w:proofErr w:type="spellStart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kouzla</w:t>
            </w:r>
            <w:proofErr w:type="spellEnd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čáry</w:t>
            </w:r>
            <w:proofErr w:type="spellEnd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legrace</w:t>
            </w:r>
            <w:proofErr w:type="spellEnd"/>
          </w:p>
          <w:p w14:paraId="50F4F67C" w14:textId="77777777" w:rsidR="00675D73" w:rsidRDefault="00675D73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Pobyt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školním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hřiši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nebo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louce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14D672" w14:textId="77777777" w:rsidR="00675D73" w:rsidRDefault="00675D73" w:rsidP="00EA4A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Míčové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hry – fotbal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vybíjená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prolézačky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proofErr w:type="gramEnd"/>
          </w:p>
          <w:p w14:paraId="60A0D43A" w14:textId="3D066E71" w:rsidR="00463D97" w:rsidRPr="00463D97" w:rsidRDefault="00463D97" w:rsidP="00463D97">
            <w:pPr>
              <w:pStyle w:val="Odstavecseseznamem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ZAČÍNÁME S VÝROBKY NA VÁNOČNÍ JARMARK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ozdoby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přání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dárečky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</w:tr>
      <w:tr w:rsidR="00675D73" w14:paraId="136E6E2F" w14:textId="77777777" w:rsidTr="00EA4AC2">
        <w:trPr>
          <w:trHeight w:val="2961"/>
        </w:trPr>
        <w:tc>
          <w:tcPr>
            <w:tcW w:w="3823" w:type="dxa"/>
          </w:tcPr>
          <w:p w14:paraId="6EAA8B63" w14:textId="77777777" w:rsidR="00675D73" w:rsidRDefault="00675D73" w:rsidP="00EA4AC2">
            <w:pPr>
              <w:rPr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1D7C9160" w14:textId="53F35C95" w:rsidR="001C36AA" w:rsidRDefault="001C36AA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Besedy a povídání </w:t>
            </w:r>
            <w:r w:rsidR="001B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1B5E1D" w:rsidRPr="001B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dušičky</w:t>
            </w:r>
            <w:r w:rsidR="001B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jiné listopadové svátky </w:t>
            </w:r>
            <w:proofErr w:type="gramStart"/>
            <w:r w:rsidR="001B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1B5E1D" w:rsidRPr="001B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</w:t>
            </w:r>
            <w:proofErr w:type="gramEnd"/>
            <w:r w:rsidR="001B5E1D" w:rsidRPr="001B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B5E1D" w:rsidRPr="001B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studentstva</w:t>
            </w:r>
            <w:r w:rsidR="001B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43A0CF3F" w14:textId="382C19D8" w:rsidR="001B5E1D" w:rsidRPr="001B5E1D" w:rsidRDefault="001B5E1D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Svatý Martin </w:t>
            </w:r>
          </w:p>
          <w:p w14:paraId="1FB247E8" w14:textId="72AACCB8" w:rsidR="00675D73" w:rsidRDefault="00675D73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Deskové a společenské hry</w:t>
            </w:r>
          </w:p>
          <w:p w14:paraId="157D5B30" w14:textId="77777777" w:rsidR="00675D73" w:rsidRDefault="00675D73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Volná zábava a volné hry</w:t>
            </w:r>
          </w:p>
          <w:p w14:paraId="051FF3FE" w14:textId="77777777" w:rsidR="00675D73" w:rsidRDefault="00675D73" w:rsidP="00675D7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Samostatná výtvarná činnost </w:t>
            </w:r>
          </w:p>
          <w:p w14:paraId="3199FC72" w14:textId="77777777" w:rsidR="001B5E1D" w:rsidRDefault="00675D73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Začínáme s četbou –</w:t>
            </w:r>
            <w:r w:rsidR="001B5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KLUB TYGRŮ, detektivní příběhy pro děti </w:t>
            </w:r>
          </w:p>
          <w:p w14:paraId="6B861F5F" w14:textId="07E68571" w:rsidR="00675D73" w:rsidRPr="00954D45" w:rsidRDefault="00675D73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Relaxace a odpočinek po obědě</w:t>
            </w:r>
          </w:p>
        </w:tc>
      </w:tr>
      <w:tr w:rsidR="001B5E1D" w14:paraId="4EE3CFE1" w14:textId="77777777" w:rsidTr="00EA4AC2">
        <w:trPr>
          <w:trHeight w:val="2400"/>
        </w:trPr>
        <w:tc>
          <w:tcPr>
            <w:tcW w:w="3823" w:type="dxa"/>
          </w:tcPr>
          <w:p w14:paraId="0E85BF7E" w14:textId="77777777" w:rsidR="001B5E1D" w:rsidRDefault="001B5E1D" w:rsidP="001B5E1D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1A60C1B8" w14:textId="77777777" w:rsidR="001B5E1D" w:rsidRDefault="001B5E1D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Didaktické hry – paměťové hry</w:t>
            </w:r>
          </w:p>
          <w:p w14:paraId="0CF480B2" w14:textId="77777777" w:rsidR="001B5E1D" w:rsidRDefault="001B5E1D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Povídání o knihách – děti nosí své oblíbené </w:t>
            </w:r>
          </w:p>
          <w:p w14:paraId="1AF9DFC5" w14:textId="77777777" w:rsidR="001B5E1D" w:rsidRDefault="001B5E1D" w:rsidP="001B5E1D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předčítání, referují – pokračujeme v rámci kroužku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 Čtenářský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filmový klub“</w:t>
            </w:r>
          </w:p>
          <w:p w14:paraId="71592B49" w14:textId="64CE8C7B" w:rsidR="001B5E1D" w:rsidRDefault="001B5E1D" w:rsidP="001B5E1D">
            <w:pPr>
              <w:pStyle w:val="Odstavecseseznamem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Trénujeme četbu společně </w:t>
            </w:r>
          </w:p>
          <w:p w14:paraId="7F0A3765" w14:textId="77777777" w:rsidR="001B5E1D" w:rsidRDefault="001B5E1D" w:rsidP="001B5E1D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C44B0" w14:textId="77777777" w:rsidR="001B5E1D" w:rsidRPr="00954D45" w:rsidRDefault="001B5E1D" w:rsidP="001B5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E1D" w14:paraId="4698DCF1" w14:textId="77777777" w:rsidTr="00EA4AC2">
        <w:trPr>
          <w:trHeight w:val="2535"/>
        </w:trPr>
        <w:tc>
          <w:tcPr>
            <w:tcW w:w="3823" w:type="dxa"/>
          </w:tcPr>
          <w:p w14:paraId="14AAD092" w14:textId="77777777" w:rsidR="001B5E1D" w:rsidRDefault="001B5E1D" w:rsidP="001B5E1D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78101EBE" w14:textId="77777777" w:rsidR="001B5E1D" w:rsidRDefault="001B5E1D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ČTENÁŘSKÝ a FILMOVÝ KLUB </w:t>
            </w:r>
          </w:p>
          <w:p w14:paraId="1D785796" w14:textId="6010F6FB" w:rsidR="001B5E1D" w:rsidRDefault="001B5E1D" w:rsidP="001B5E1D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KLUB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TYGRŮ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plus knihy žáků</w:t>
            </w:r>
          </w:p>
          <w:p w14:paraId="2CC4D303" w14:textId="77777777" w:rsidR="001B5E1D" w:rsidRDefault="001B5E1D" w:rsidP="001B5E1D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7A3A8" w14:textId="0D91C688" w:rsidR="001B5E1D" w:rsidRDefault="001B5E1D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VÝTVARNÁ DÍLNA </w:t>
            </w:r>
          </w:p>
          <w:p w14:paraId="15DFD270" w14:textId="51F0DE73" w:rsidR="001B5E1D" w:rsidRPr="00F462F5" w:rsidRDefault="001B5E1D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Strašidla a Příšerky</w:t>
            </w:r>
            <w:r w:rsidR="00A62A82">
              <w:rPr>
                <w:rFonts w:ascii="Times New Roman" w:eastAsia="Times New Roman" w:hAnsi="Times New Roman" w:cs="Times New Roman"/>
                <w:sz w:val="24"/>
                <w:szCs w:val="24"/>
              </w:rPr>
              <w:t>, Harry Potter, Svatý Martin, vločky</w:t>
            </w:r>
          </w:p>
        </w:tc>
      </w:tr>
      <w:tr w:rsidR="001B5E1D" w14:paraId="49372823" w14:textId="77777777" w:rsidTr="00EA4AC2">
        <w:trPr>
          <w:trHeight w:val="1124"/>
        </w:trPr>
        <w:tc>
          <w:tcPr>
            <w:tcW w:w="3823" w:type="dxa"/>
          </w:tcPr>
          <w:p w14:paraId="7160E39D" w14:textId="77777777" w:rsidR="001B5E1D" w:rsidRDefault="001B5E1D" w:rsidP="001B5E1D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2D08E49D" w14:textId="46958327" w:rsidR="001B5E1D" w:rsidRPr="00954D45" w:rsidRDefault="001B5E1D" w:rsidP="001B5E1D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Výzdoba třídy a chodby – k měsíčnímu tématu, zároveň SVATÝ MARTIN, DUŠIČKY,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PŘÍŠERKY </w:t>
            </w:r>
            <w:r w:rsidR="00A6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A6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VLOČKY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apod.</w:t>
            </w:r>
          </w:p>
        </w:tc>
      </w:tr>
    </w:tbl>
    <w:p w14:paraId="2FF8E37A" w14:textId="77777777" w:rsidR="00675D73" w:rsidRDefault="00675D73"/>
    <w:sectPr w:rsidR="0067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A98"/>
    <w:multiLevelType w:val="hybridMultilevel"/>
    <w:tmpl w:val="7F6A9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E7C37"/>
    <w:multiLevelType w:val="hybridMultilevel"/>
    <w:tmpl w:val="347CF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79171">
    <w:abstractNumId w:val="0"/>
  </w:num>
  <w:num w:numId="2" w16cid:durableId="3022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73"/>
    <w:rsid w:val="001B5E1D"/>
    <w:rsid w:val="001C36AA"/>
    <w:rsid w:val="003776EE"/>
    <w:rsid w:val="00463D97"/>
    <w:rsid w:val="00675D73"/>
    <w:rsid w:val="00A62A82"/>
    <w:rsid w:val="00AF163A"/>
    <w:rsid w:val="00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E1A16"/>
  <w15:chartTrackingRefBased/>
  <w15:docId w15:val="{BB514553-8600-5A49-B42E-0C6E617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D73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75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D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D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D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D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D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D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D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D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D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D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D7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7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Štěpničková</dc:creator>
  <cp:keywords/>
  <dc:description/>
  <cp:lastModifiedBy>Pavlína Štěpničková</cp:lastModifiedBy>
  <cp:revision>2</cp:revision>
  <dcterms:created xsi:type="dcterms:W3CDTF">2025-10-30T07:03:00Z</dcterms:created>
  <dcterms:modified xsi:type="dcterms:W3CDTF">2025-10-30T07:03:00Z</dcterms:modified>
</cp:coreProperties>
</file>