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0CFC1FA" wp14:paraId="5244DCD8" wp14:textId="7AB58A00">
      <w:pPr>
        <w:spacing w:before="240" w:beforeAutospacing="off" w:after="240" w:afterAutospacing="off"/>
        <w:jc w:val="left"/>
      </w:pPr>
      <w:r w:rsidRPr="60CFC1FA" w:rsidR="5219B6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ZÁŘÍ</w:t>
      </w:r>
    </w:p>
    <w:p xmlns:wp14="http://schemas.microsoft.com/office/word/2010/wordml" w:rsidP="60CFC1FA" wp14:paraId="26728EEB" wp14:textId="281B3602">
      <w:pPr>
        <w:spacing w:before="240" w:beforeAutospacing="off" w:after="240" w:afterAutospacing="off"/>
        <w:jc w:val="both"/>
      </w:pPr>
      <w:r w:rsidRPr="60CFC1FA" w:rsidR="5219B652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V září jsme ve školní družině měli velmi pestrý program. Hned na začátku jsme společně opakovali pravidla školní družiny, které už všichni velmi dobře známe. Představili jsme si celoroční environmentálním program </w:t>
      </w:r>
      <w:r w:rsidRPr="60CFC1FA" w:rsidR="5219B6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"Lesní deník"</w:t>
      </w:r>
      <w:r w:rsidRPr="60CFC1FA" w:rsidR="5219B652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, který nás zavede do pohádkového světa lesních skřítků a pomůže nám lépe poznat nedaleký les. Také máme možnost naučit se kreslit zvířátka, což je úvod do celoročního </w:t>
      </w:r>
      <w:r w:rsidRPr="60CFC1FA" w:rsidR="5219B6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kurzu malování</w:t>
      </w:r>
      <w:r w:rsidRPr="60CFC1FA" w:rsidR="5219B652">
        <w:rPr>
          <w:rFonts w:ascii="Aptos" w:hAnsi="Aptos" w:eastAsia="Aptos" w:cs="Aptos"/>
          <w:noProof w:val="0"/>
          <w:sz w:val="24"/>
          <w:szCs w:val="24"/>
          <w:lang w:val="cs-CZ"/>
        </w:rPr>
        <w:t>. Tento měsíc už umíme přenést na papír berušku, morčátko nebo pandu.</w:t>
      </w:r>
    </w:p>
    <w:p xmlns:wp14="http://schemas.microsoft.com/office/word/2010/wordml" w:rsidP="60CFC1FA" wp14:paraId="4A597BDA" wp14:textId="44FD2CC2">
      <w:pPr>
        <w:spacing w:before="240" w:beforeAutospacing="off" w:after="240" w:afterAutospacing="off"/>
        <w:jc w:val="both"/>
      </w:pPr>
      <w:r w:rsidRPr="60CFC1FA" w:rsidR="5219B652">
        <w:rPr>
          <w:rFonts w:ascii="Aptos" w:hAnsi="Aptos" w:eastAsia="Aptos" w:cs="Aptos"/>
          <w:noProof w:val="0"/>
          <w:sz w:val="24"/>
          <w:szCs w:val="24"/>
          <w:lang w:val="cs-CZ"/>
        </w:rPr>
        <w:t>Každý den se na začátku odpoledního bloku věnujeme tématickým okruhům docházky, kde společně sdílíme své zážitky. Relax a soustředění nám přináší pokračování tvorby diamantového obrazu.</w:t>
      </w:r>
    </w:p>
    <w:p xmlns:wp14="http://schemas.microsoft.com/office/word/2010/wordml" w:rsidP="60CFC1FA" wp14:paraId="4E1FA1F8" wp14:textId="52A79228">
      <w:pPr>
        <w:spacing w:before="240" w:beforeAutospacing="off" w:after="240" w:afterAutospacing="off"/>
        <w:jc w:val="both"/>
      </w:pPr>
      <w:r w:rsidRPr="60CFC1FA" w:rsidR="5219B652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V rámci akcí školní družiny nás navštívil </w:t>
      </w:r>
      <w:r w:rsidRPr="60CFC1FA" w:rsidR="5219B6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Mobilní Trilopark</w:t>
      </w:r>
      <w:r w:rsidRPr="60CFC1FA" w:rsidR="5219B652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, kde jsme měli možnost zkusit práci paleontologa a namalovat odlitek dinosauří kostry, který si děti stejně jako opravdový žraločí zub mohly odnést domů. Na konci měsíce nám počasí přálo a tak jsme se vydali na výlet do Hostivaře, kde nám bylo k dispozici </w:t>
      </w:r>
      <w:r w:rsidRPr="60CFC1FA" w:rsidR="5219B6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minigolfové hřiště</w:t>
      </w:r>
      <w:r w:rsidRPr="60CFC1FA" w:rsidR="5219B652">
        <w:rPr>
          <w:rFonts w:ascii="Aptos" w:hAnsi="Aptos" w:eastAsia="Aptos" w:cs="Aptos"/>
          <w:noProof w:val="0"/>
          <w:sz w:val="24"/>
          <w:szCs w:val="24"/>
          <w:lang w:val="cs-CZ"/>
        </w:rPr>
        <w:t>. Tato hra uchvátila i kamarády ze 4. třídy, kteří navštěvují nově naše oddělení.</w:t>
      </w:r>
    </w:p>
    <w:p xmlns:wp14="http://schemas.microsoft.com/office/word/2010/wordml" w:rsidP="60CFC1FA" wp14:paraId="5FFF5CB7" wp14:textId="665A7ED5">
      <w:pPr>
        <w:spacing w:before="240" w:beforeAutospacing="off" w:after="240" w:afterAutospacing="off"/>
        <w:jc w:val="both"/>
      </w:pPr>
      <w:r w:rsidRPr="60CFC1FA" w:rsidR="5219B652">
        <w:rPr>
          <w:rFonts w:ascii="Aptos" w:hAnsi="Aptos" w:eastAsia="Aptos" w:cs="Aptos"/>
          <w:noProof w:val="0"/>
          <w:sz w:val="24"/>
          <w:szCs w:val="24"/>
          <w:lang w:val="cs-CZ"/>
        </w:rPr>
        <w:t>Celý měsíc září byl naplněný různorodými aktivitami, které děti nejen bavily, ale také je obohatily o nové zážitky a znalosti.</w:t>
      </w:r>
    </w:p>
    <w:p xmlns:wp14="http://schemas.microsoft.com/office/word/2010/wordml" w:rsidP="60CFC1FA" wp14:paraId="0B9007F1" wp14:textId="61ECB432">
      <w:pPr>
        <w:spacing w:before="240" w:beforeAutospacing="off" w:after="240" w:afterAutospacing="off"/>
        <w:jc w:val="both"/>
      </w:pPr>
      <w:r w:rsidRPr="60CFC1FA" w:rsidR="5219B652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Celá fotogalerie zde: </w:t>
      </w:r>
      <w:hyperlink r:id="R8920a938332c40d8">
        <w:r w:rsidRPr="60CFC1FA" w:rsidR="5219B652">
          <w:rPr>
            <w:rStyle w:val="Hyperlink"/>
            <w:rFonts w:ascii="Aptos" w:hAnsi="Aptos" w:eastAsia="Aptos" w:cs="Aptos"/>
            <w:noProof w:val="0"/>
            <w:sz w:val="24"/>
            <w:szCs w:val="24"/>
            <w:lang w:val="cs-CZ"/>
          </w:rPr>
          <w:t>https://zsmilicov.cz/zaci/skolni-druzina/oddeleni/14-oddeleni/14-oddeleni</w:t>
        </w:r>
      </w:hyperlink>
    </w:p>
    <w:p xmlns:wp14="http://schemas.microsoft.com/office/word/2010/wordml" w:rsidP="60CFC1FA" wp14:paraId="3E950708" wp14:textId="1DB1E3EB">
      <w:pPr>
        <w:spacing w:before="240" w:beforeAutospacing="off" w:after="240" w:afterAutospacing="off"/>
        <w:jc w:val="center"/>
      </w:pPr>
      <w:r w:rsidRPr="60CFC1FA" w:rsidR="5219B6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cs-CZ"/>
        </w:rPr>
        <w:t>Akce září:</w:t>
      </w:r>
    </w:p>
    <w:p xmlns:wp14="http://schemas.microsoft.com/office/word/2010/wordml" w:rsidP="60CFC1FA" wp14:paraId="36ACCB57" wp14:textId="58BB1B4C">
      <w:pPr>
        <w:spacing w:before="240" w:beforeAutospacing="off" w:after="240" w:afterAutospacing="off"/>
        <w:jc w:val="center"/>
      </w:pPr>
      <w:r w:rsidRPr="60CFC1FA" w:rsidR="5219B652">
        <w:rPr>
          <w:rFonts w:ascii="Aptos" w:hAnsi="Aptos" w:eastAsia="Aptos" w:cs="Aptos"/>
          <w:noProof w:val="0"/>
          <w:sz w:val="24"/>
          <w:szCs w:val="24"/>
          <w:lang w:val="cs-CZ"/>
        </w:rPr>
        <w:t>16.9. Mobilní Trilopark (ve škole) 13-14 hod</w:t>
      </w:r>
    </w:p>
    <w:p xmlns:wp14="http://schemas.microsoft.com/office/word/2010/wordml" w:rsidP="60CFC1FA" wp14:paraId="47913CBD" wp14:textId="156C0693">
      <w:pPr>
        <w:spacing w:before="240" w:beforeAutospacing="off" w:after="240" w:afterAutospacing="off"/>
        <w:jc w:val="center"/>
      </w:pPr>
      <w:r w:rsidRPr="60CFC1FA" w:rsidR="5219B652">
        <w:rPr>
          <w:rFonts w:ascii="Aptos" w:hAnsi="Aptos" w:eastAsia="Aptos" w:cs="Aptos"/>
          <w:noProof w:val="0"/>
          <w:sz w:val="24"/>
          <w:szCs w:val="24"/>
          <w:lang w:val="cs-CZ"/>
        </w:rPr>
        <w:t>Burza kroužků</w:t>
      </w:r>
    </w:p>
    <w:p xmlns:wp14="http://schemas.microsoft.com/office/word/2010/wordml" w:rsidP="60CFC1FA" wp14:paraId="11F90EA3" wp14:textId="39881A2A">
      <w:pPr>
        <w:spacing w:before="240" w:beforeAutospacing="off" w:after="240" w:afterAutospacing="off"/>
        <w:jc w:val="center"/>
      </w:pPr>
      <w:r w:rsidRPr="60CFC1FA" w:rsidR="5219B652">
        <w:rPr>
          <w:rFonts w:ascii="Aptos" w:hAnsi="Aptos" w:eastAsia="Aptos" w:cs="Aptos"/>
          <w:noProof w:val="0"/>
          <w:sz w:val="24"/>
          <w:szCs w:val="24"/>
          <w:lang w:val="cs-CZ"/>
        </w:rPr>
        <w:t>23.9. Minigolf Šance Hostivař 14-17 hod</w:t>
      </w:r>
    </w:p>
    <w:p xmlns:wp14="http://schemas.microsoft.com/office/word/2010/wordml" w:rsidP="60CFC1FA" wp14:paraId="7C77A331" wp14:textId="6AA3A06A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4"/>
          <w:szCs w:val="24"/>
          <w:lang w:val="cs-CZ"/>
        </w:rPr>
      </w:pPr>
    </w:p>
    <w:p xmlns:wp14="http://schemas.microsoft.com/office/word/2010/wordml" wp14:paraId="075E9EEA" wp14:textId="11A2E751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2159E2"/>
    <w:rsid w:val="5219B652"/>
    <w:rsid w:val="582159E2"/>
    <w:rsid w:val="60CFC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59E2"/>
  <w15:chartTrackingRefBased/>
  <w15:docId w15:val="{378E0442-2A9E-4155-BB60-2EFD50579F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uc-word-edit.officeapps.live.com/zaci/skolni-druzina/oddeleni/14-oddeleni/14-oddeleni" TargetMode="External" Id="R8920a938332c40d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2024-10-04T11:13:53.4749869Z</dcterms:created>
  <dcterms:modified xsi:type="dcterms:W3CDTF">2024-10-04T11:14:35.5015113Z</dcterms:modified>
  <dc:creator>Barbora Hrušková</dc:creator>
  <lastModifiedBy>Barbora Hrušková</lastModifiedBy>
</coreProperties>
</file>